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4" w:rsidRDefault="0010046D" w:rsidP="0010046D">
      <w:pPr>
        <w:ind w:left="-993"/>
      </w:pPr>
      <w:r>
        <w:rPr>
          <w:noProof/>
          <w:lang w:eastAsia="fr-FR"/>
        </w:rPr>
        <w:drawing>
          <wp:inline distT="0" distB="0" distL="0" distR="0">
            <wp:extent cx="10254351" cy="580703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351" cy="580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184" w:rsidSect="0010046D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EE" w:rsidRDefault="00D844EE" w:rsidP="0010046D">
      <w:pPr>
        <w:spacing w:after="0" w:line="240" w:lineRule="auto"/>
      </w:pPr>
      <w:r>
        <w:separator/>
      </w:r>
    </w:p>
  </w:endnote>
  <w:endnote w:type="continuationSeparator" w:id="1">
    <w:p w:rsidR="00D844EE" w:rsidRDefault="00D844EE" w:rsidP="0010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EE" w:rsidRDefault="00D844EE" w:rsidP="0010046D">
      <w:pPr>
        <w:spacing w:after="0" w:line="240" w:lineRule="auto"/>
      </w:pPr>
      <w:r>
        <w:separator/>
      </w:r>
    </w:p>
  </w:footnote>
  <w:footnote w:type="continuationSeparator" w:id="1">
    <w:p w:rsidR="00D844EE" w:rsidRDefault="00D844EE" w:rsidP="0010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6D" w:rsidRPr="0010046D" w:rsidRDefault="0010046D" w:rsidP="0010046D">
    <w:pPr>
      <w:pStyle w:val="En-tte"/>
      <w:jc w:val="center"/>
      <w:rPr>
        <w:sz w:val="72"/>
      </w:rPr>
    </w:pPr>
    <w:r w:rsidRPr="0010046D">
      <w:rPr>
        <w:sz w:val="72"/>
      </w:rPr>
      <w:t>PLANNING DE COURS COLLECTIFS AVEC PROF</w:t>
    </w:r>
  </w:p>
  <w:p w:rsidR="0010046D" w:rsidRPr="0010046D" w:rsidRDefault="0010046D" w:rsidP="0010046D">
    <w:pPr>
      <w:pStyle w:val="En-tte"/>
      <w:jc w:val="center"/>
      <w:rPr>
        <w:sz w:val="72"/>
      </w:rPr>
    </w:pPr>
    <w:r w:rsidRPr="0010046D">
      <w:rPr>
        <w:sz w:val="72"/>
      </w:rPr>
      <w:t>Début des cours le 8 Septembre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46D"/>
    <w:rsid w:val="000F171F"/>
    <w:rsid w:val="0010046D"/>
    <w:rsid w:val="00D844EE"/>
    <w:rsid w:val="00ED4A5D"/>
    <w:rsid w:val="00F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46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0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046D"/>
  </w:style>
  <w:style w:type="paragraph" w:styleId="Pieddepage">
    <w:name w:val="footer"/>
    <w:basedOn w:val="Normal"/>
    <w:link w:val="PieddepageCar"/>
    <w:uiPriority w:val="99"/>
    <w:semiHidden/>
    <w:unhideWhenUsed/>
    <w:rsid w:val="00100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0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2014-08-19T16:10:00Z</dcterms:created>
  <dcterms:modified xsi:type="dcterms:W3CDTF">2014-08-19T16:11:00Z</dcterms:modified>
</cp:coreProperties>
</file>